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DF724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F7244">
              <w:rPr>
                <w:b/>
                <w:sz w:val="26"/>
                <w:szCs w:val="26"/>
                <w:lang w:val="en-US"/>
              </w:rPr>
              <w:t>306I_052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A67C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67C1">
              <w:rPr>
                <w:b/>
                <w:sz w:val="26"/>
                <w:szCs w:val="26"/>
              </w:rPr>
              <w:t>2050261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A67C1" w:rsidRPr="000A67C1">
        <w:rPr>
          <w:b/>
          <w:sz w:val="28"/>
          <w:szCs w:val="28"/>
        </w:rPr>
        <w:t>Камера дугогасительная 5ВУ.740.000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272F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613AD" w:rsidRPr="005A1959" w:rsidRDefault="003613AD" w:rsidP="00272F5E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3D71ED">
        <w:rPr>
          <w:sz w:val="24"/>
          <w:szCs w:val="24"/>
        </w:rPr>
        <w:t xml:space="preserve">ие требования и характеристики </w:t>
      </w:r>
      <w:r>
        <w:rPr>
          <w:sz w:val="24"/>
          <w:szCs w:val="24"/>
        </w:rPr>
        <w:t>к</w:t>
      </w:r>
      <w:r w:rsidR="003D71ED">
        <w:rPr>
          <w:sz w:val="24"/>
          <w:szCs w:val="24"/>
        </w:rPr>
        <w:t>амер</w:t>
      </w:r>
      <w:r w:rsidR="00CF074A" w:rsidRPr="00CF074A">
        <w:rPr>
          <w:sz w:val="24"/>
          <w:szCs w:val="24"/>
        </w:rPr>
        <w:t xml:space="preserve"> </w:t>
      </w:r>
      <w:r w:rsidR="00CF074A">
        <w:rPr>
          <w:sz w:val="24"/>
          <w:szCs w:val="24"/>
        </w:rPr>
        <w:t>дугогасительных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2123F3" w:rsidRPr="00DE1E02" w:rsidTr="0040155D">
        <w:tc>
          <w:tcPr>
            <w:tcW w:w="3652" w:type="dxa"/>
          </w:tcPr>
          <w:p w:rsidR="002123F3" w:rsidRPr="000F3C22" w:rsidRDefault="002123F3" w:rsidP="0040155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2123F3" w:rsidRPr="000F3C22" w:rsidRDefault="002123F3" w:rsidP="0040155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123F3" w:rsidRPr="00DE1E02" w:rsidTr="0040155D">
        <w:tc>
          <w:tcPr>
            <w:tcW w:w="3652" w:type="dxa"/>
            <w:vAlign w:val="center"/>
          </w:tcPr>
          <w:p w:rsidR="002123F3" w:rsidRPr="007709FF" w:rsidRDefault="002123F3" w:rsidP="0040155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A67C1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2123F3" w:rsidRPr="007709FF" w:rsidRDefault="002123F3" w:rsidP="0040155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A67C1">
              <w:rPr>
                <w:sz w:val="24"/>
                <w:szCs w:val="24"/>
              </w:rPr>
              <w:t>5ВУ.740.000</w:t>
            </w:r>
          </w:p>
        </w:tc>
      </w:tr>
      <w:tr w:rsidR="002123F3" w:rsidRPr="005956A6" w:rsidTr="0040155D">
        <w:tc>
          <w:tcPr>
            <w:tcW w:w="3652" w:type="dxa"/>
          </w:tcPr>
          <w:p w:rsidR="002123F3" w:rsidRPr="005956A6" w:rsidRDefault="002123F3" w:rsidP="0040155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2123F3" w:rsidRPr="005956A6" w:rsidRDefault="002123F3" w:rsidP="0040155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ВМГ-133</w:t>
            </w:r>
          </w:p>
        </w:tc>
      </w:tr>
      <w:tr w:rsidR="002123F3" w:rsidRPr="005956A6" w:rsidTr="0040155D">
        <w:tc>
          <w:tcPr>
            <w:tcW w:w="3652" w:type="dxa"/>
          </w:tcPr>
          <w:p w:rsidR="002123F3" w:rsidRDefault="002123F3" w:rsidP="0040155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</w:tcPr>
          <w:p w:rsidR="002123F3" w:rsidRDefault="002123F3" w:rsidP="0040155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80D8B" w:rsidRPr="00DE1E02" w:rsidRDefault="00A80D8B" w:rsidP="00272F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A80D8B" w:rsidRPr="000C691B" w:rsidRDefault="00A80D8B" w:rsidP="00272F5E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3D71ED">
        <w:rPr>
          <w:sz w:val="24"/>
          <w:szCs w:val="24"/>
        </w:rPr>
        <w:t>камеры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A80D8B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A80D8B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A80D8B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80D8B" w:rsidRPr="00122CF0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80D8B" w:rsidRPr="00122CF0" w:rsidRDefault="003D71ED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="00A80D8B" w:rsidRPr="00612811">
        <w:rPr>
          <w:sz w:val="24"/>
          <w:szCs w:val="24"/>
        </w:rPr>
        <w:t>, впервые поставляем</w:t>
      </w:r>
      <w:r w:rsidR="00A80D8B">
        <w:rPr>
          <w:sz w:val="24"/>
          <w:szCs w:val="24"/>
        </w:rPr>
        <w:t>ые заводом - изготовителем</w:t>
      </w:r>
      <w:r w:rsidR="00A80D8B" w:rsidRPr="00612811">
        <w:rPr>
          <w:sz w:val="24"/>
          <w:szCs w:val="24"/>
        </w:rPr>
        <w:t xml:space="preserve"> для нужд </w:t>
      </w:r>
      <w:r w:rsidR="00FB5C25">
        <w:rPr>
          <w:sz w:val="24"/>
          <w:szCs w:val="24"/>
        </w:rPr>
        <w:t>ПАО «МРСК Центра»</w:t>
      </w:r>
      <w:r w:rsidR="00A80D8B">
        <w:rPr>
          <w:sz w:val="24"/>
          <w:szCs w:val="24"/>
        </w:rPr>
        <w:t>,</w:t>
      </w:r>
      <w:r w:rsidR="00A80D8B" w:rsidRPr="00612811">
        <w:rPr>
          <w:sz w:val="24"/>
          <w:szCs w:val="24"/>
        </w:rPr>
        <w:t xml:space="preserve"> </w:t>
      </w:r>
      <w:r w:rsidR="00A80D8B" w:rsidRPr="00501281">
        <w:rPr>
          <w:sz w:val="24"/>
          <w:szCs w:val="24"/>
        </w:rPr>
        <w:t>должн</w:t>
      </w:r>
      <w:r w:rsidR="00A80D8B">
        <w:rPr>
          <w:sz w:val="24"/>
          <w:szCs w:val="24"/>
        </w:rPr>
        <w:t>ы</w:t>
      </w:r>
      <w:r w:rsidR="00A80D8B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A80D8B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80D8B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D2AE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A80D8B" w:rsidRPr="004D004E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D2AE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A80D8B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80D8B" w:rsidRPr="00BF612E" w:rsidRDefault="00A80D8B" w:rsidP="00272F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80D8B" w:rsidRPr="008B796D" w:rsidRDefault="00A80D8B" w:rsidP="00272F5E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FB5C25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80D8B" w:rsidRPr="00FB7AEF" w:rsidRDefault="003D71ED" w:rsidP="00272F5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="00A80D8B" w:rsidRPr="00FB7AEF">
        <w:rPr>
          <w:sz w:val="24"/>
          <w:szCs w:val="24"/>
        </w:rPr>
        <w:t xml:space="preserve"> должн</w:t>
      </w:r>
      <w:r w:rsidR="00A80D8B">
        <w:rPr>
          <w:sz w:val="24"/>
          <w:szCs w:val="24"/>
        </w:rPr>
        <w:t>ы</w:t>
      </w:r>
      <w:r w:rsidR="00A80D8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80D8B" w:rsidRPr="007961C8" w:rsidRDefault="00A80D8B" w:rsidP="00272F5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A80D8B" w:rsidRPr="00CF1FB0" w:rsidRDefault="00A80D8B" w:rsidP="00272F5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CF074A">
        <w:rPr>
          <w:sz w:val="24"/>
          <w:szCs w:val="24"/>
        </w:rPr>
        <w:t xml:space="preserve">камеры дугогасительные 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80D8B" w:rsidRDefault="00A80D8B" w:rsidP="00272F5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CF074A">
        <w:rPr>
          <w:sz w:val="24"/>
          <w:szCs w:val="24"/>
        </w:rPr>
        <w:t xml:space="preserve">Изделия 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A80D8B" w:rsidRPr="00612811" w:rsidRDefault="00A80D8B" w:rsidP="00272F5E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80D8B" w:rsidRDefault="00A80D8B" w:rsidP="00A80D8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80D8B" w:rsidRPr="00F64478" w:rsidRDefault="00A80D8B" w:rsidP="00A80D8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A80D8B" w:rsidRDefault="00A80D8B" w:rsidP="00A80D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A80D8B" w:rsidRDefault="009F2AB3" w:rsidP="00A80D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камер</w:t>
      </w:r>
      <w:r w:rsidR="00A80D8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F074A">
        <w:rPr>
          <w:szCs w:val="24"/>
        </w:rPr>
        <w:t xml:space="preserve">камер дугогасительных </w:t>
      </w:r>
      <w:r w:rsidR="00A80D8B">
        <w:rPr>
          <w:szCs w:val="24"/>
        </w:rPr>
        <w:t>.</w:t>
      </w:r>
    </w:p>
    <w:p w:rsidR="00A80D8B" w:rsidRDefault="003D71ED" w:rsidP="00A80D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</w:t>
      </w:r>
      <w:r w:rsidR="00A80D8B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A80D8B" w:rsidRPr="00417FE2" w:rsidRDefault="00A80D8B" w:rsidP="00272F5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CF074A">
        <w:rPr>
          <w:szCs w:val="24"/>
        </w:rPr>
        <w:t xml:space="preserve">камер дугогасительных 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A80D8B" w:rsidRDefault="00A80D8B" w:rsidP="00272F5E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A80D8B" w:rsidRDefault="00A80D8B" w:rsidP="00A80D8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0F2A55">
        <w:rPr>
          <w:sz w:val="24"/>
          <w:szCs w:val="24"/>
        </w:rPr>
        <w:t xml:space="preserve">- </w:t>
      </w:r>
      <w:r w:rsidR="003D71ED">
        <w:rPr>
          <w:sz w:val="24"/>
          <w:szCs w:val="24"/>
        </w:rPr>
        <w:t>камеры</w:t>
      </w:r>
      <w:r w:rsidRPr="007A4D11">
        <w:rPr>
          <w:sz w:val="24"/>
          <w:szCs w:val="24"/>
        </w:rPr>
        <w:t xml:space="preserve"> конкретного типа;</w:t>
      </w:r>
    </w:p>
    <w:p w:rsidR="00A80D8B" w:rsidRDefault="00A80D8B" w:rsidP="00A80D8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A80D8B" w:rsidRDefault="00A80D8B" w:rsidP="00A80D8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80D8B" w:rsidRDefault="00A80D8B" w:rsidP="00A80D8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3D71ED">
        <w:rPr>
          <w:sz w:val="24"/>
          <w:szCs w:val="24"/>
        </w:rPr>
        <w:t>камеры</w:t>
      </w:r>
      <w:r>
        <w:rPr>
          <w:sz w:val="24"/>
          <w:szCs w:val="24"/>
        </w:rPr>
        <w:t>, на русском языке.</w:t>
      </w:r>
    </w:p>
    <w:p w:rsidR="00A80D8B" w:rsidRDefault="00A80D8B" w:rsidP="00272F5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A80D8B" w:rsidRDefault="00A80D8B" w:rsidP="00A80D8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A80D8B" w:rsidRPr="00DE1E02" w:rsidRDefault="00A80D8B" w:rsidP="00272F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80D8B" w:rsidRPr="00044AD9" w:rsidRDefault="00A80D8B" w:rsidP="00A80D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3D71ED">
        <w:rPr>
          <w:sz w:val="24"/>
          <w:szCs w:val="24"/>
        </w:rPr>
        <w:t>камеры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80D8B" w:rsidRPr="000C691B" w:rsidRDefault="00A80D8B" w:rsidP="00A80D8B">
      <w:pPr>
        <w:ind w:firstLine="0"/>
        <w:rPr>
          <w:sz w:val="24"/>
          <w:szCs w:val="24"/>
        </w:rPr>
      </w:pPr>
    </w:p>
    <w:p w:rsidR="00A80D8B" w:rsidRPr="00DE1E02" w:rsidRDefault="00A80D8B" w:rsidP="00A80D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0D8B" w:rsidRPr="00DE1E02" w:rsidRDefault="00A80D8B" w:rsidP="00272F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80D8B" w:rsidRPr="00767827" w:rsidRDefault="00CF074A" w:rsidP="000F2A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дугогасительные </w:t>
      </w:r>
      <w:r w:rsidR="00A80D8B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80D8B" w:rsidRPr="00DE1E02" w:rsidRDefault="00A80D8B" w:rsidP="00A80D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0D8B" w:rsidRPr="00DE1E02" w:rsidRDefault="00A80D8B" w:rsidP="00272F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80D8B" w:rsidRPr="00033D73" w:rsidRDefault="00A80D8B" w:rsidP="000F2A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CF074A">
        <w:rPr>
          <w:sz w:val="24"/>
          <w:szCs w:val="24"/>
        </w:rPr>
        <w:t xml:space="preserve">камер дугогасительных 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F074A">
        <w:rPr>
          <w:sz w:val="24"/>
          <w:szCs w:val="24"/>
        </w:rPr>
        <w:t xml:space="preserve">камеры дугогасительные 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CF074A">
        <w:rPr>
          <w:sz w:val="24"/>
          <w:szCs w:val="24"/>
        </w:rPr>
        <w:t xml:space="preserve">камер дугогасительных 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CF074A">
        <w:rPr>
          <w:sz w:val="24"/>
          <w:szCs w:val="24"/>
        </w:rPr>
        <w:t xml:space="preserve">камер дугогасительных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F074A">
        <w:rPr>
          <w:sz w:val="24"/>
          <w:szCs w:val="24"/>
        </w:rPr>
        <w:t xml:space="preserve">камер дугогасительных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F074A">
        <w:rPr>
          <w:sz w:val="24"/>
          <w:szCs w:val="24"/>
        </w:rPr>
        <w:t xml:space="preserve">камеры дугогасительные 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CF074A">
        <w:rPr>
          <w:sz w:val="24"/>
          <w:szCs w:val="24"/>
        </w:rPr>
        <w:t xml:space="preserve">камер дугогасительных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F074A">
        <w:rPr>
          <w:sz w:val="24"/>
          <w:szCs w:val="24"/>
        </w:rPr>
        <w:t xml:space="preserve">камер дугогасительных </w:t>
      </w:r>
      <w:r w:rsidRPr="00033D73">
        <w:rPr>
          <w:sz w:val="24"/>
          <w:szCs w:val="24"/>
        </w:rPr>
        <w:t xml:space="preserve">. </w:t>
      </w:r>
    </w:p>
    <w:bookmarkEnd w:id="1"/>
    <w:p w:rsidR="00A80D8B" w:rsidRPr="00DE1E02" w:rsidRDefault="00A80D8B" w:rsidP="00A80D8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80D8B" w:rsidRPr="00DE1E02" w:rsidRDefault="00A80D8B" w:rsidP="00272F5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80D8B" w:rsidRPr="00DE1E02" w:rsidRDefault="00A80D8B" w:rsidP="00A80D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E69E7">
        <w:rPr>
          <w:szCs w:val="24"/>
        </w:rPr>
        <w:t>камер</w:t>
      </w:r>
      <w:r w:rsidR="00AE69E7" w:rsidRPr="00CF074A">
        <w:rPr>
          <w:szCs w:val="24"/>
        </w:rPr>
        <w:t xml:space="preserve"> </w:t>
      </w:r>
      <w:r w:rsidR="00AE69E7">
        <w:rPr>
          <w:szCs w:val="24"/>
        </w:rPr>
        <w:t xml:space="preserve">дугогасительных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B5C25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A80D8B" w:rsidRPr="00DE1E02" w:rsidRDefault="00A80D8B" w:rsidP="00A80D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0D8B" w:rsidRPr="00EE4316" w:rsidRDefault="00A80D8B" w:rsidP="00A80D8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80D8B" w:rsidRPr="00DE1E02" w:rsidRDefault="00A80D8B" w:rsidP="00A80D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0D8B" w:rsidRPr="00DE1E02" w:rsidRDefault="00A80D8B" w:rsidP="00A80D8B">
      <w:pPr>
        <w:rPr>
          <w:sz w:val="24"/>
          <w:szCs w:val="24"/>
        </w:rPr>
      </w:pPr>
    </w:p>
    <w:p w:rsidR="00A80D8B" w:rsidRPr="00DE1E02" w:rsidRDefault="00A80D8B" w:rsidP="00A80D8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80D8B" w:rsidRPr="001C6230" w:rsidRDefault="00A80D8B" w:rsidP="00A80D8B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A80D8B" w:rsidRPr="00DE1E02" w:rsidRDefault="00A80D8B" w:rsidP="00A80D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0D8B" w:rsidRPr="00DE1E02" w:rsidRDefault="00A80D8B" w:rsidP="00A80D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0D8B" w:rsidRPr="00DE1E02" w:rsidRDefault="00A80D8B" w:rsidP="00A80D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A80D8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205" w:rsidRDefault="00373205">
      <w:r>
        <w:separator/>
      </w:r>
    </w:p>
  </w:endnote>
  <w:endnote w:type="continuationSeparator" w:id="0">
    <w:p w:rsidR="00373205" w:rsidRDefault="00373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AE2" w:rsidRDefault="00ED2AE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AE2" w:rsidRDefault="00ED2AE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AE2" w:rsidRDefault="00ED2AE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205" w:rsidRDefault="00373205">
      <w:r>
        <w:separator/>
      </w:r>
    </w:p>
  </w:footnote>
  <w:footnote w:type="continuationSeparator" w:id="0">
    <w:p w:rsidR="00373205" w:rsidRDefault="00373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E76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AE2" w:rsidRDefault="00ED2AE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AE2" w:rsidRDefault="00ED2A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2A55"/>
    <w:rsid w:val="000F3C22"/>
    <w:rsid w:val="000F475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312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977CE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23F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2F5E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0B54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2ED0"/>
    <w:rsid w:val="0034536F"/>
    <w:rsid w:val="00353334"/>
    <w:rsid w:val="0035538F"/>
    <w:rsid w:val="00355F50"/>
    <w:rsid w:val="00360276"/>
    <w:rsid w:val="0036100E"/>
    <w:rsid w:val="003613AD"/>
    <w:rsid w:val="00362A31"/>
    <w:rsid w:val="00363396"/>
    <w:rsid w:val="00363438"/>
    <w:rsid w:val="0036666E"/>
    <w:rsid w:val="00370C33"/>
    <w:rsid w:val="00371D3B"/>
    <w:rsid w:val="00373205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1ED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50E1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19B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294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C20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626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5292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2AB3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DB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0D8B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69E7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8C9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47D1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02C8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74A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37E01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DF7244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2ED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AE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3B76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33DE"/>
    <w:rsid w:val="00F555E8"/>
    <w:rsid w:val="00F56694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5C25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2266D7-682F-4F6A-9058-45131B460A44}"/>
</file>

<file path=customXml/itemProps2.xml><?xml version="1.0" encoding="utf-8"?>
<ds:datastoreItem xmlns:ds="http://schemas.openxmlformats.org/officeDocument/2006/customXml" ds:itemID="{FA227C3E-B303-4E82-9928-BD17BB9C8210}"/>
</file>

<file path=customXml/itemProps3.xml><?xml version="1.0" encoding="utf-8"?>
<ds:datastoreItem xmlns:ds="http://schemas.openxmlformats.org/officeDocument/2006/customXml" ds:itemID="{38336512-D746-4989-A984-A62F5F36A2E5}"/>
</file>

<file path=customXml/itemProps4.xml><?xml version="1.0" encoding="utf-8"?>
<ds:datastoreItem xmlns:ds="http://schemas.openxmlformats.org/officeDocument/2006/customXml" ds:itemID="{C256EF55-4052-4159-AF4D-FF51A11099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2014-07-16T06:32:00Z</dcterms:created>
  <dcterms:modified xsi:type="dcterms:W3CDTF">2015-10-29T07:40:00Z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